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8013" w14:textId="77777777" w:rsidR="007A481D" w:rsidRDefault="005A61B1" w:rsidP="005A61B1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7A481D">
        <w:rPr>
          <w:rFonts w:ascii="Times New Roman" w:hAnsi="Times New Roman" w:cs="Times New Roman"/>
          <w:sz w:val="27"/>
          <w:szCs w:val="27"/>
        </w:rPr>
        <w:t xml:space="preserve">В </w:t>
      </w:r>
      <w:r w:rsidRPr="00A974E5">
        <w:rPr>
          <w:rFonts w:ascii="Times New Roman" w:hAnsi="Times New Roman" w:cs="Times New Roman"/>
          <w:sz w:val="27"/>
          <w:szCs w:val="27"/>
        </w:rPr>
        <w:t>Контрольно-счетн</w:t>
      </w:r>
      <w:r w:rsidR="007A481D">
        <w:rPr>
          <w:rFonts w:ascii="Times New Roman" w:hAnsi="Times New Roman" w:cs="Times New Roman"/>
          <w:sz w:val="27"/>
          <w:szCs w:val="27"/>
        </w:rPr>
        <w:t>ую</w:t>
      </w:r>
      <w:r w:rsidRPr="00A974E5">
        <w:rPr>
          <w:rFonts w:ascii="Times New Roman" w:hAnsi="Times New Roman" w:cs="Times New Roman"/>
          <w:sz w:val="27"/>
          <w:szCs w:val="27"/>
        </w:rPr>
        <w:t xml:space="preserve"> палат</w:t>
      </w:r>
      <w:r w:rsidR="007A481D">
        <w:rPr>
          <w:rFonts w:ascii="Times New Roman" w:hAnsi="Times New Roman" w:cs="Times New Roman"/>
          <w:sz w:val="27"/>
          <w:szCs w:val="27"/>
        </w:rPr>
        <w:t>у</w:t>
      </w:r>
    </w:p>
    <w:p w14:paraId="3593DB85" w14:textId="0B90A187" w:rsidR="005A61B1" w:rsidRDefault="007A481D" w:rsidP="007A481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5A61B1" w:rsidRPr="00A974E5">
        <w:rPr>
          <w:rFonts w:ascii="Times New Roman" w:hAnsi="Times New Roman" w:cs="Times New Roman"/>
          <w:sz w:val="27"/>
          <w:szCs w:val="27"/>
        </w:rPr>
        <w:t>ородского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A61B1" w:rsidRPr="00A974E5">
        <w:rPr>
          <w:rFonts w:ascii="Times New Roman" w:hAnsi="Times New Roman" w:cs="Times New Roman"/>
          <w:sz w:val="27"/>
          <w:szCs w:val="27"/>
        </w:rPr>
        <w:t>округа «Город Калининград»</w:t>
      </w:r>
    </w:p>
    <w:p w14:paraId="565D61E4" w14:textId="38687106" w:rsidR="007A481D" w:rsidRPr="000C3BAA" w:rsidRDefault="007A481D" w:rsidP="007A48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0C3BAA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14:paraId="7FA9BB36" w14:textId="77777777" w:rsidR="007A481D" w:rsidRDefault="007A481D" w:rsidP="007A48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0C3BAA">
        <w:rPr>
          <w:rFonts w:ascii="Times New Roman" w:hAnsi="Times New Roman" w:cs="Times New Roman"/>
          <w:sz w:val="24"/>
          <w:szCs w:val="24"/>
        </w:rPr>
        <w:t xml:space="preserve">(Ф.И.О. гражданина; наименование организации, </w:t>
      </w:r>
    </w:p>
    <w:p w14:paraId="57813AB3" w14:textId="533A53B2" w:rsidR="007A481D" w:rsidRPr="000C3BAA" w:rsidRDefault="007A481D" w:rsidP="007A48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0C3BAA">
        <w:rPr>
          <w:rFonts w:ascii="Times New Roman" w:hAnsi="Times New Roman" w:cs="Times New Roman"/>
          <w:sz w:val="24"/>
          <w:szCs w:val="24"/>
        </w:rPr>
        <w:t>Ф.И.О. лица, представляющего организацию)</w:t>
      </w:r>
    </w:p>
    <w:p w14:paraId="13B5BAD3" w14:textId="365F8851" w:rsidR="007A481D" w:rsidRPr="000C3BAA" w:rsidRDefault="007A481D" w:rsidP="007A481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0C3BA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DCCE34E" w14:textId="5D3B0DA5" w:rsidR="007A481D" w:rsidRPr="000C3BAA" w:rsidRDefault="007A481D" w:rsidP="007A48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0C3BA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C45EA8" w14:textId="77777777" w:rsidR="007A481D" w:rsidRDefault="007A481D" w:rsidP="007A48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0C3BAA">
        <w:rPr>
          <w:rFonts w:ascii="Times New Roman" w:hAnsi="Times New Roman" w:cs="Times New Roman"/>
          <w:sz w:val="24"/>
          <w:szCs w:val="24"/>
        </w:rPr>
        <w:t xml:space="preserve">(место жительства, телефон; </w:t>
      </w:r>
    </w:p>
    <w:p w14:paraId="7838F914" w14:textId="4A861444" w:rsidR="007A481D" w:rsidRPr="000C3BAA" w:rsidRDefault="007A481D" w:rsidP="007A481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0C3BAA">
        <w:rPr>
          <w:rFonts w:ascii="Times New Roman" w:hAnsi="Times New Roman" w:cs="Times New Roman"/>
          <w:sz w:val="24"/>
          <w:szCs w:val="24"/>
        </w:rPr>
        <w:t>адрес организации, телефон)</w:t>
      </w:r>
    </w:p>
    <w:p w14:paraId="46917C61" w14:textId="77777777" w:rsidR="007A481D" w:rsidRPr="00A974E5" w:rsidRDefault="007A481D" w:rsidP="007A481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14:paraId="7BAC023D" w14:textId="0A75CF66" w:rsid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bdr w:val="none" w:sz="0" w:space="0" w:color="auto" w:frame="1"/>
          <w:lang w:eastAsia="ru-RU"/>
        </w:rPr>
      </w:pPr>
    </w:p>
    <w:p w14:paraId="64A23FDD" w14:textId="77777777" w:rsid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bdr w:val="none" w:sz="0" w:space="0" w:color="auto" w:frame="1"/>
          <w:lang w:eastAsia="ru-RU"/>
        </w:rPr>
      </w:pPr>
    </w:p>
    <w:p w14:paraId="1E9477B0" w14:textId="77777777" w:rsid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bdr w:val="none" w:sz="0" w:space="0" w:color="auto" w:frame="1"/>
          <w:lang w:eastAsia="ru-RU"/>
        </w:rPr>
      </w:pPr>
    </w:p>
    <w:p w14:paraId="7F136406" w14:textId="0F35D0B5" w:rsidR="005A61B1" w:rsidRP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A61B1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bdr w:val="none" w:sz="0" w:space="0" w:color="auto" w:frame="1"/>
          <w:lang w:eastAsia="ru-RU"/>
        </w:rPr>
        <w:t>ОБРАЩЕНИЕ</w:t>
      </w:r>
    </w:p>
    <w:p w14:paraId="25F1439A" w14:textId="44FF67D3" w:rsidR="005A61B1" w:rsidRP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A6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гражданина, юридического лица по фактам коррупционных правонарушений</w:t>
      </w:r>
    </w:p>
    <w:p w14:paraId="153EE7FD" w14:textId="77777777" w:rsidR="005A61B1" w:rsidRP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14:paraId="33BB2384" w14:textId="5C1D5158" w:rsidR="005A61B1" w:rsidRDefault="005A61B1" w:rsidP="005A61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Сообщаю, что:</w:t>
      </w:r>
    </w:p>
    <w:p w14:paraId="6BC693E1" w14:textId="77777777" w:rsidR="005A61B1" w:rsidRPr="005A61B1" w:rsidRDefault="005A61B1" w:rsidP="005A61B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2D4E5E1D" w14:textId="77777777" w:rsidR="005A61B1" w:rsidRPr="005A61B1" w:rsidRDefault="005A61B1" w:rsidP="005A61B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________________________________________________________________</w:t>
      </w:r>
    </w:p>
    <w:p w14:paraId="327D4C3D" w14:textId="0814490A" w:rsidR="005A61B1" w:rsidRP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муниципального</w:t>
      </w:r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служащего)</w:t>
      </w:r>
    </w:p>
    <w:p w14:paraId="0BE28180" w14:textId="77777777" w:rsidR="005A61B1" w:rsidRPr="005A61B1" w:rsidRDefault="005A61B1" w:rsidP="005A61B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2._________________________________________________________________</w:t>
      </w:r>
    </w:p>
    <w:p w14:paraId="0B8ECDF7" w14:textId="75E38457" w:rsidR="005A61B1" w:rsidRP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муниципальным</w:t>
      </w:r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служащим)</w:t>
      </w:r>
    </w:p>
    <w:p w14:paraId="008034A2" w14:textId="77777777" w:rsidR="005A61B1" w:rsidRPr="005A61B1" w:rsidRDefault="005A61B1" w:rsidP="005A61B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________________________________________________________________</w:t>
      </w:r>
    </w:p>
    <w:p w14:paraId="516FCB4B" w14:textId="4E75431F" w:rsidR="005A61B1" w:rsidRP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(подробные сведения о коррупционных правонарушениях, которые совершил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муниципальный</w:t>
      </w:r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служащий)</w:t>
      </w:r>
    </w:p>
    <w:p w14:paraId="48D6EF0A" w14:textId="77777777" w:rsidR="005A61B1" w:rsidRPr="005A61B1" w:rsidRDefault="005A61B1" w:rsidP="005A61B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89D1C0F" w14:textId="77777777" w:rsidR="005A61B1" w:rsidRPr="005A61B1" w:rsidRDefault="005A61B1" w:rsidP="005A61B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14:paraId="3E4A6BF4" w14:textId="77777777" w:rsidR="005A61B1" w:rsidRPr="005A61B1" w:rsidRDefault="005A61B1" w:rsidP="005A61B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14:paraId="481C36E6" w14:textId="77777777" w:rsidR="005A61B1" w:rsidRPr="005A61B1" w:rsidRDefault="005A61B1" w:rsidP="005A61B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________________________________________________________________</w:t>
      </w:r>
    </w:p>
    <w:p w14:paraId="7D72E56D" w14:textId="3D4DA85A" w:rsidR="005A61B1" w:rsidRPr="005A61B1" w:rsidRDefault="005A61B1" w:rsidP="005A61B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(материалы, подтверждающие обращение, при наличии)</w:t>
      </w:r>
    </w:p>
    <w:p w14:paraId="3BD87890" w14:textId="77777777" w:rsidR="005A61B1" w:rsidRPr="005A61B1" w:rsidRDefault="005A61B1" w:rsidP="005A61B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14:paraId="7A9610CA" w14:textId="77777777" w:rsidR="005A61B1" w:rsidRPr="005A61B1" w:rsidRDefault="005A61B1" w:rsidP="005A61B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14:paraId="4C882621" w14:textId="3F7900E1" w:rsidR="005A61B1" w:rsidRDefault="005A61B1" w:rsidP="005A6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0238F1B" w14:textId="77777777" w:rsidR="005A61B1" w:rsidRDefault="005A61B1" w:rsidP="005A6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A0F0579" w14:textId="3C2402B1" w:rsidR="005A61B1" w:rsidRPr="005A61B1" w:rsidRDefault="005A61B1" w:rsidP="005A61B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                                                                 ______________________________</w:t>
      </w:r>
    </w:p>
    <w:p w14:paraId="5D51E8F8" w14:textId="1BBA7B6A" w:rsidR="005A61B1" w:rsidRPr="005A61B1" w:rsidRDefault="005A61B1" w:rsidP="005A61B1">
      <w:pPr>
        <w:shd w:val="clear" w:color="auto" w:fill="FFFFFF"/>
        <w:spacing w:after="0" w:line="240" w:lineRule="auto"/>
        <w:ind w:firstLine="708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дата)   </w:t>
      </w:r>
      <w:proofErr w:type="gramEnd"/>
      <w:r w:rsidRPr="005A61B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                                                                              ( подпись, инициалы и фамилия)</w:t>
      </w:r>
    </w:p>
    <w:p w14:paraId="4D18CD87" w14:textId="77777777" w:rsidR="005A0EEE" w:rsidRPr="005A61B1" w:rsidRDefault="005A0EEE" w:rsidP="005A61B1"/>
    <w:sectPr w:rsidR="005A0EEE" w:rsidRPr="005A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B1"/>
    <w:rsid w:val="0013748A"/>
    <w:rsid w:val="005A0EEE"/>
    <w:rsid w:val="005A61B1"/>
    <w:rsid w:val="007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0F1D"/>
  <w15:chartTrackingRefBased/>
  <w15:docId w15:val="{200F0A5B-8C13-4FB8-A9E3-4C2ED31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6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Чуприс Е.</dc:creator>
  <cp:keywords/>
  <dc:description/>
  <cp:lastModifiedBy>Чуприс Е.</cp:lastModifiedBy>
  <cp:revision>2</cp:revision>
  <dcterms:created xsi:type="dcterms:W3CDTF">2022-07-06T10:15:00Z</dcterms:created>
  <dcterms:modified xsi:type="dcterms:W3CDTF">2022-07-06T12:34:00Z</dcterms:modified>
</cp:coreProperties>
</file>